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2191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AD950F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8E13594" w14:textId="77777777" w:rsidTr="00177E2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2C8E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204DB" w14:textId="23BA7462" w:rsidR="002C7784" w:rsidRPr="0092175A" w:rsidRDefault="001B721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127</w:t>
            </w:r>
          </w:p>
        </w:tc>
      </w:tr>
      <w:tr w:rsidR="002C7784" w:rsidRPr="00432643" w14:paraId="6AAFAE80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D137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4BD1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B469E8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C65065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0722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D1547F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4FCC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5375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2017C98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A387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9C5F51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2C61F4" w14:paraId="42DA82FE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15A8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F631A0" w14:textId="77777777" w:rsidR="002C7784" w:rsidRPr="00B96BE4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</w:t>
            </w:r>
            <w:r w:rsidR="00BB023B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е </w:t>
            </w:r>
            <w:r w:rsidR="001B721E" w:rsidRPr="00177E2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P</w:t>
            </w:r>
            <w:r w:rsidR="001B721E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77E2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p</w:t>
            </w:r>
            <w:proofErr w:type="spellEnd"/>
            <w:r w:rsidR="001B721E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="00156A9B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B721E" w:rsidRPr="00177E2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R</w:t>
            </w:r>
            <w:r w:rsidR="001B721E" w:rsidRPr="00B96BE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77E2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r</w:t>
            </w:r>
            <w:proofErr w:type="spellEnd"/>
          </w:p>
        </w:tc>
      </w:tr>
      <w:tr w:rsidR="002C7784" w:rsidRPr="00432643" w14:paraId="0A8B0752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E029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96D58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9DC3295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A495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11D31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1041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2C61F4" w14:paraId="3DDF171E" w14:textId="77777777" w:rsidTr="00177E29">
        <w:trPr>
          <w:trHeight w:val="854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8D69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1258A2" w14:textId="77777777" w:rsidR="00F61B11" w:rsidRPr="00B96BE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96BE4">
              <w:rPr>
                <w:rFonts w:ascii="Arial" w:hAnsi="Arial" w:cs="Arial"/>
                <w:lang w:val="ru-RU"/>
              </w:rPr>
              <w:t>дијалошка,</w:t>
            </w:r>
            <w:r w:rsidR="003B66CF" w:rsidRPr="00B96BE4">
              <w:rPr>
                <w:rFonts w:ascii="Arial" w:hAnsi="Arial" w:cs="Arial"/>
                <w:lang w:val="ru-RU"/>
              </w:rPr>
              <w:t xml:space="preserve"> </w:t>
            </w:r>
            <w:r w:rsidR="0035229B" w:rsidRPr="00B96BE4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B96BE4">
              <w:rPr>
                <w:rFonts w:ascii="Arial" w:hAnsi="Arial" w:cs="Arial"/>
                <w:lang w:val="ru-RU"/>
              </w:rPr>
              <w:t xml:space="preserve"> </w:t>
            </w:r>
            <w:r w:rsidR="0099074E" w:rsidRPr="00B96BE4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B96BE4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B96BE4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2C61F4" w14:paraId="37736ACD" w14:textId="77777777" w:rsidTr="00177E2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86B2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81ED24" w14:textId="77777777" w:rsidR="002C7784" w:rsidRPr="00B96BE4" w:rsidRDefault="006A31BC" w:rsidP="00177E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77E29">
              <w:rPr>
                <w:rFonts w:ascii="Arial" w:hAnsi="Arial" w:cs="Arial"/>
                <w:sz w:val="24"/>
                <w:szCs w:val="24"/>
              </w:rPr>
              <w:t>PDF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2C61F4" w14:paraId="3033E82E" w14:textId="77777777" w:rsidTr="00177E2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5038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2FB4" w14:textId="77777777" w:rsidR="002C7784" w:rsidRPr="00B96BE4" w:rsidRDefault="00177E29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B96BE4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1B721E" w:rsidRPr="00B96BE4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>P</w:t>
            </w:r>
            <w:r w:rsidR="001B721E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1B721E" w:rsidRPr="00B96BE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>R</w:t>
            </w:r>
            <w:r w:rsidR="001B721E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  <w:r w:rsidR="006A31BC" w:rsidRPr="00B96BE4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2C61F4" w14:paraId="2F6FF807" w14:textId="77777777" w:rsidTr="00177E2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5EF3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B9A15C" w14:textId="77777777" w:rsidR="002C7784" w:rsidRPr="002C61F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61F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C61F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2C61F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2C61F4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>P</w:t>
            </w:r>
            <w:r w:rsidR="001B721E" w:rsidRPr="002C61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1B721E" w:rsidRPr="002C61F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>R</w:t>
            </w:r>
            <w:r w:rsidR="001B721E" w:rsidRPr="002C61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  <w:r w:rsidR="006A31BC" w:rsidRPr="002C61F4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2CB6F806" w14:textId="77777777" w:rsidTr="00177E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8AE17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F83931" w14:textId="77777777" w:rsidR="00CB353D" w:rsidRPr="0011041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1041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1041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2C61F4" w14:paraId="4E8AF5BD" w14:textId="77777777" w:rsidTr="00177E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55D5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E58E25" w14:textId="77777777" w:rsidR="002C7784" w:rsidRPr="00B96BE4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B96BE4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1B721E" w:rsidRPr="00B96BE4">
              <w:rPr>
                <w:rFonts w:ascii="Arial" w:hAnsi="Arial" w:cs="Arial"/>
                <w:sz w:val="24"/>
                <w:szCs w:val="24"/>
                <w:lang w:val="ru-RU"/>
              </w:rPr>
              <w:t>брзалица</w:t>
            </w:r>
            <w:r w:rsidR="00D3158E" w:rsidRPr="00B96BE4">
              <w:rPr>
                <w:rFonts w:ascii="Arial" w:hAnsi="Arial" w:cs="Arial"/>
                <w:sz w:val="24"/>
                <w:szCs w:val="24"/>
                <w:lang w:val="ru-RU"/>
              </w:rPr>
              <w:t>, одрична реченица</w:t>
            </w:r>
            <w:r w:rsidR="00156A9B" w:rsidRPr="00B96BE4">
              <w:rPr>
                <w:rFonts w:ascii="Arial" w:hAnsi="Arial" w:cs="Arial"/>
                <w:sz w:val="24"/>
                <w:szCs w:val="24"/>
                <w:lang w:val="ru-RU"/>
              </w:rPr>
              <w:t>, рима</w:t>
            </w:r>
          </w:p>
        </w:tc>
      </w:tr>
      <w:tr w:rsidR="00A66D71" w:rsidRPr="002C61F4" w14:paraId="39EE3170" w14:textId="77777777" w:rsidTr="00177E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022B6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47DCCC" w14:textId="77777777" w:rsidR="003B66CF" w:rsidRPr="00B96BE4" w:rsidRDefault="00177E29" w:rsidP="00177E29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96BE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B721E" w:rsidRPr="00B96BE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(делови тела животиња)</w:t>
            </w:r>
            <w:r w:rsidRPr="00B96BE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6A31BC" w:rsidRPr="00B96BE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AC70A9" w:rsidRPr="00B96BE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2C61F4" w14:paraId="6E9AC320" w14:textId="77777777" w:rsidTr="00177E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EB596D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D265DE" w14:textId="77777777" w:rsidR="00A66D71" w:rsidRPr="00B96BE4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C61F4" w14:paraId="6F953C04" w14:textId="77777777" w:rsidTr="00177E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3C8C6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E3F75C" w14:textId="77777777" w:rsidR="00A66D71" w:rsidRPr="00B96BE4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10412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56A9B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156A9B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56A9B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177E29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B96BE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B2C5D1D" w14:textId="77777777" w:rsidR="00A66D71" w:rsidRPr="00B96BE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FFCFE85" w14:textId="77777777" w:rsidR="00A66D71" w:rsidRPr="00B96BE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7BD1E1E" w14:textId="1F8E9A81" w:rsidR="002C7784" w:rsidRPr="00432643" w:rsidRDefault="007E7FC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44094B" wp14:editId="3CC9F864">
                <wp:simplePos x="0" y="0"/>
                <wp:positionH relativeFrom="column">
                  <wp:posOffset>4705350</wp:posOffset>
                </wp:positionH>
                <wp:positionV relativeFrom="paragraph">
                  <wp:posOffset>222885</wp:posOffset>
                </wp:positionV>
                <wp:extent cx="1762125" cy="76200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2125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13F96" w14:textId="77777777" w:rsidR="00177E29" w:rsidRPr="00B96BE4" w:rsidRDefault="00177E29" w:rsidP="00177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B96BE4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2C313995" w14:textId="0CECF092" w:rsidR="00177E29" w:rsidRPr="00B96BE4" w:rsidRDefault="00177E29" w:rsidP="00177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815159"/>
                            <w:r w:rsidRPr="00B96BE4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P</w:t>
                            </w:r>
                            <w:r w:rsidR="002C61F4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p</w:t>
                            </w:r>
                            <w:proofErr w:type="spellEnd"/>
                          </w:p>
                          <w:p w14:paraId="777ADCAC" w14:textId="78D5C88F" w:rsidR="00177E29" w:rsidRPr="00B96BE4" w:rsidRDefault="00177E29" w:rsidP="00177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96BE4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R</w:t>
                            </w:r>
                            <w:r w:rsidR="002C61F4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r</w:t>
                            </w:r>
                            <w:proofErr w:type="spellEnd"/>
                          </w:p>
                          <w:bookmarkEnd w:id="0"/>
                          <w:bookmarkEnd w:id="1"/>
                          <w:p w14:paraId="3F70A0A1" w14:textId="77777777" w:rsidR="00177E29" w:rsidRPr="00B96BE4" w:rsidRDefault="00177E29" w:rsidP="00177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4094B" id="Rectangle 3" o:spid="_x0000_s1026" style="position:absolute;margin-left:370.5pt;margin-top:17.55pt;width:138.7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52413F96" w14:textId="77777777" w:rsidR="00177E29" w:rsidRPr="00B96BE4" w:rsidRDefault="00177E29" w:rsidP="00177E29">
                      <w:pPr>
                        <w:jc w:val="center"/>
                        <w:rPr>
                          <w:lang w:val="ru-RU"/>
                        </w:rPr>
                      </w:pPr>
                      <w:bookmarkStart w:id="2" w:name="_Hlk12632858"/>
                      <w:r w:rsidRPr="00B96BE4">
                        <w:rPr>
                          <w:lang w:val="ru-RU"/>
                        </w:rPr>
                        <w:t>Анимација</w:t>
                      </w:r>
                    </w:p>
                    <w:p w14:paraId="2C313995" w14:textId="0CECF092" w:rsidR="00177E29" w:rsidRPr="00B96BE4" w:rsidRDefault="00177E29" w:rsidP="00177E29">
                      <w:pPr>
                        <w:jc w:val="center"/>
                        <w:rPr>
                          <w:lang w:val="ru-RU"/>
                        </w:rPr>
                      </w:pPr>
                      <w:bookmarkStart w:id="3" w:name="_Hlk12815159"/>
                      <w:r w:rsidRPr="00B96BE4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P</w:t>
                      </w:r>
                      <w:r w:rsidR="002C61F4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p</w:t>
                      </w:r>
                      <w:proofErr w:type="spellEnd"/>
                    </w:p>
                    <w:p w14:paraId="777ADCAC" w14:textId="78D5C88F" w:rsidR="00177E29" w:rsidRPr="00B96BE4" w:rsidRDefault="00177E29" w:rsidP="00177E29">
                      <w:pPr>
                        <w:jc w:val="center"/>
                        <w:rPr>
                          <w:lang w:val="ru-RU"/>
                        </w:rPr>
                      </w:pPr>
                      <w:r w:rsidRPr="00B96BE4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R</w:t>
                      </w:r>
                      <w:r w:rsidR="002C61F4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r</w:t>
                      </w:r>
                      <w:proofErr w:type="spellEnd"/>
                    </w:p>
                    <w:bookmarkEnd w:id="2"/>
                    <w:bookmarkEnd w:id="3"/>
                    <w:p w14:paraId="3F70A0A1" w14:textId="77777777" w:rsidR="00177E29" w:rsidRPr="00B96BE4" w:rsidRDefault="00177E29" w:rsidP="00177E2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88798" wp14:editId="7FF6B665">
                <wp:simplePos x="0" y="0"/>
                <wp:positionH relativeFrom="column">
                  <wp:posOffset>4886325</wp:posOffset>
                </wp:positionH>
                <wp:positionV relativeFrom="paragraph">
                  <wp:posOffset>1884680</wp:posOffset>
                </wp:positionV>
                <wp:extent cx="1181100" cy="82867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48D927" w14:textId="77777777" w:rsidR="00177E29" w:rsidRDefault="00177E29" w:rsidP="00177E2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7BF8BF3" w14:textId="77777777" w:rsidR="00177E29" w:rsidRDefault="00177E29" w:rsidP="00177E2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A68E0DD" w14:textId="2B4AF0A4" w:rsidR="00177E29" w:rsidRDefault="00177E29" w:rsidP="00177E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4FE9506" w14:textId="4839B9E4" w:rsidR="00B0048C" w:rsidRPr="00B0048C" w:rsidRDefault="00B0048C" w:rsidP="00177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88798" id="Rectangle 2" o:spid="_x0000_s1027" style="position:absolute;margin-left:384.75pt;margin-top:148.4pt;width:93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4A48D927" w14:textId="77777777" w:rsidR="00177E29" w:rsidRDefault="00177E29" w:rsidP="00177E2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7BF8BF3" w14:textId="77777777" w:rsidR="00177E29" w:rsidRDefault="00177E29" w:rsidP="00177E2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A68E0DD" w14:textId="2B4AF0A4" w:rsidR="00177E29" w:rsidRDefault="00177E29" w:rsidP="00177E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74FE9506" w14:textId="4839B9E4" w:rsidR="00B0048C" w:rsidRPr="00B0048C" w:rsidRDefault="00B0048C" w:rsidP="00177E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177E29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36C03B46" wp14:editId="59A16438">
            <wp:extent cx="4478094" cy="271650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094" cy="271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92AA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264CFE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647D93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3226F3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0D1B1D" w14:textId="77777777" w:rsidR="002C7784" w:rsidRPr="00B96BE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96BE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BD5CB0D" w14:textId="77777777" w:rsidR="002C7784" w:rsidRPr="00B96BE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3DB8F4F" w14:textId="77777777" w:rsidR="00454394" w:rsidRPr="00B96BE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B96BE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15B585" w14:textId="3C7C06A4" w:rsidR="000827A7" w:rsidRPr="00B96BE4" w:rsidRDefault="001B721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изговарање брзалице</w:t>
      </w:r>
      <w:r w:rsidR="002C61F4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 xml:space="preserve"> Риба риби гризе реп.</w:t>
      </w:r>
    </w:p>
    <w:p w14:paraId="50E197C4" w14:textId="77777777" w:rsidR="001B721E" w:rsidRPr="00B96BE4" w:rsidRDefault="001B721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групама: набрајање животиња које имају реп. Победник је група која за 3 минута напише највећи број назива тих животиња.</w:t>
      </w:r>
    </w:p>
    <w:p w14:paraId="79881C22" w14:textId="77777777" w:rsidR="00D853A0" w:rsidRPr="00B96BE4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5AC2DB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>
        <w:rPr>
          <w:rFonts w:ascii="Arial" w:hAnsi="Arial" w:cs="Arial"/>
          <w:b/>
          <w:bCs/>
          <w:sz w:val="24"/>
          <w:szCs w:val="24"/>
          <w:lang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6214DA" w14:textId="7D17A29B" w:rsidR="00454394" w:rsidRPr="002C61F4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C61F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2C61F4">
        <w:rPr>
          <w:rFonts w:ascii="Arial" w:hAnsi="Arial" w:cs="Arial"/>
          <w:sz w:val="24"/>
          <w:szCs w:val="24"/>
          <w:lang w:val="ru-RU"/>
        </w:rPr>
        <w:t xml:space="preserve"> Наставник каже ученицима да ће на овом </w:t>
      </w:r>
      <w:r w:rsidR="00957DCE" w:rsidRPr="002C61F4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2C61F4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r w:rsidR="001B721E" w:rsidRPr="001B721E">
        <w:rPr>
          <w:rFonts w:ascii="Arial" w:hAnsi="Arial" w:cs="Arial"/>
          <w:sz w:val="24"/>
          <w:szCs w:val="24"/>
        </w:rPr>
        <w:t>P</w:t>
      </w:r>
      <w:r w:rsidR="001B721E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p</w:t>
      </w:r>
      <w:proofErr w:type="spellEnd"/>
      <w:r w:rsidR="001B721E" w:rsidRPr="002C61F4">
        <w:rPr>
          <w:rFonts w:ascii="Arial" w:hAnsi="Arial" w:cs="Arial"/>
          <w:sz w:val="24"/>
          <w:szCs w:val="24"/>
          <w:lang w:val="ru-RU"/>
        </w:rPr>
        <w:t>,</w:t>
      </w:r>
      <w:r w:rsidR="002C61F4">
        <w:rPr>
          <w:rFonts w:ascii="Arial" w:hAnsi="Arial" w:cs="Arial"/>
          <w:sz w:val="24"/>
          <w:szCs w:val="24"/>
          <w:lang w:val="ru-RU"/>
        </w:rPr>
        <w:t xml:space="preserve"> </w:t>
      </w:r>
      <w:r w:rsidR="001B721E" w:rsidRPr="001B721E">
        <w:rPr>
          <w:rFonts w:ascii="Arial" w:hAnsi="Arial" w:cs="Arial"/>
          <w:sz w:val="24"/>
          <w:szCs w:val="24"/>
        </w:rPr>
        <w:t>R</w:t>
      </w:r>
      <w:r w:rsidR="001B721E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r</w:t>
      </w:r>
      <w:proofErr w:type="spellEnd"/>
      <w:r w:rsidR="00454394" w:rsidRPr="002C61F4">
        <w:rPr>
          <w:rFonts w:ascii="Arial" w:hAnsi="Arial" w:cs="Arial"/>
          <w:sz w:val="24"/>
          <w:szCs w:val="24"/>
          <w:lang w:val="ru-RU"/>
        </w:rPr>
        <w:t>.</w:t>
      </w:r>
    </w:p>
    <w:p w14:paraId="72C6CD87" w14:textId="77777777" w:rsidR="00D154FE" w:rsidRPr="002C61F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C7A82E" w14:textId="3ED44F3E" w:rsidR="00AD5E7F" w:rsidRPr="002C61F4" w:rsidRDefault="002C61F4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2C61F4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2C61F4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1B721E" w:rsidRPr="001B721E">
        <w:rPr>
          <w:rFonts w:ascii="Arial" w:hAnsi="Arial" w:cs="Arial"/>
          <w:sz w:val="24"/>
          <w:szCs w:val="24"/>
        </w:rPr>
        <w:t>P</w:t>
      </w:r>
      <w:r w:rsidR="001B721E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p</w:t>
      </w:r>
      <w:proofErr w:type="spellEnd"/>
      <w:r w:rsidR="001B721E" w:rsidRPr="002C61F4">
        <w:rPr>
          <w:rFonts w:ascii="Arial" w:hAnsi="Arial" w:cs="Arial"/>
          <w:sz w:val="24"/>
          <w:szCs w:val="24"/>
          <w:lang w:val="ru-RU"/>
        </w:rPr>
        <w:t>,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1B721E" w:rsidRPr="001B721E">
        <w:rPr>
          <w:rFonts w:ascii="Arial" w:hAnsi="Arial" w:cs="Arial"/>
          <w:sz w:val="24"/>
          <w:szCs w:val="24"/>
        </w:rPr>
        <w:t>R</w:t>
      </w:r>
      <w:r w:rsidR="001B721E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r</w:t>
      </w:r>
      <w:proofErr w:type="spellEnd"/>
      <w:r w:rsidR="00110412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2C61F4">
        <w:rPr>
          <w:rFonts w:ascii="Arial" w:hAnsi="Arial" w:cs="Arial"/>
          <w:sz w:val="24"/>
          <w:szCs w:val="24"/>
          <w:lang w:val="ru-RU"/>
        </w:rPr>
        <w:t>и</w:t>
      </w:r>
      <w:r w:rsidR="00DC485C" w:rsidRPr="002C61F4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2C61F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2C61F4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2C61F4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2C61F4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2C61F4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2C61F4">
        <w:rPr>
          <w:rFonts w:ascii="Arial" w:hAnsi="Arial" w:cs="Arial"/>
          <w:sz w:val="24"/>
          <w:szCs w:val="24"/>
          <w:lang w:val="ru-RU"/>
        </w:rPr>
        <w:t>).</w:t>
      </w:r>
    </w:p>
    <w:p w14:paraId="398BDB88" w14:textId="77777777" w:rsidR="00177E29" w:rsidRPr="002C61F4" w:rsidRDefault="00177E29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77E29" w:rsidRPr="002C61F4" w14:paraId="685FB221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571BCAF" w14:textId="77777777" w:rsidR="00177E29" w:rsidRPr="008D4225" w:rsidRDefault="00177E29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7EA8BE0" wp14:editId="5C04E8DD">
                  <wp:extent cx="534792" cy="61912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041" cy="636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605BF8" w14:textId="71F0C4B4" w:rsidR="00177E29" w:rsidRPr="00B96BE4" w:rsidRDefault="00177E29" w:rsidP="00177E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4" w:name="_Hlk12626787"/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Анимација исписивања писаних слова  </w:t>
            </w:r>
            <w:r w:rsidRPr="00177E29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7E29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proofErr w:type="spellEnd"/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="002C61F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177E29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7E29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proofErr w:type="spellEnd"/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C61F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bookmarkEnd w:id="4"/>
          <w:p w14:paraId="06B4FD22" w14:textId="77777777" w:rsidR="00177E29" w:rsidRPr="00B96BE4" w:rsidRDefault="00177E29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A417F58" w14:textId="4D86DE9A" w:rsidR="00AD5E7F" w:rsidRPr="00B96BE4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B96BE4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177E29" w:rsidRPr="00B96BE4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B96BE4">
        <w:rPr>
          <w:rFonts w:ascii="Arial" w:hAnsi="Arial" w:cs="Arial"/>
          <w:sz w:val="24"/>
          <w:szCs w:val="24"/>
          <w:lang w:val="ru-RU"/>
        </w:rPr>
        <w:t>у свој</w:t>
      </w:r>
      <w:r w:rsidR="002C61F4">
        <w:rPr>
          <w:rFonts w:ascii="Arial" w:hAnsi="Arial" w:cs="Arial"/>
          <w:sz w:val="24"/>
          <w:szCs w:val="24"/>
          <w:lang w:val="ru-RU"/>
        </w:rPr>
        <w:t>е</w:t>
      </w:r>
      <w:r w:rsidR="00AD5E7F" w:rsidRPr="00B96BE4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2C61F4">
        <w:rPr>
          <w:rFonts w:ascii="Arial" w:hAnsi="Arial" w:cs="Arial"/>
          <w:sz w:val="24"/>
          <w:szCs w:val="24"/>
          <w:lang w:val="ru-RU"/>
        </w:rPr>
        <w:t>е</w:t>
      </w:r>
      <w:r w:rsidR="00AD5E7F" w:rsidRPr="00B96BE4">
        <w:rPr>
          <w:rFonts w:ascii="Arial" w:hAnsi="Arial" w:cs="Arial"/>
          <w:sz w:val="24"/>
          <w:szCs w:val="24"/>
          <w:lang w:val="ru-RU"/>
        </w:rPr>
        <w:t>.</w:t>
      </w:r>
    </w:p>
    <w:p w14:paraId="7DBF2742" w14:textId="067C3A41" w:rsidR="00AD5E7F" w:rsidRPr="00B96BE4" w:rsidRDefault="002C61F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B96BE4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>
        <w:rPr>
          <w:rFonts w:ascii="Arial" w:hAnsi="Arial" w:cs="Arial"/>
          <w:sz w:val="24"/>
          <w:szCs w:val="24"/>
          <w:lang w:val="ru-RU"/>
        </w:rPr>
        <w:t>о их</w:t>
      </w:r>
      <w:r w:rsidR="00AD5E7F" w:rsidRPr="00B96BE4">
        <w:rPr>
          <w:rFonts w:ascii="Arial" w:hAnsi="Arial" w:cs="Arial"/>
          <w:sz w:val="24"/>
          <w:szCs w:val="24"/>
          <w:lang w:val="ru-RU"/>
        </w:rPr>
        <w:t xml:space="preserve"> исправ</w:t>
      </w:r>
      <w:r>
        <w:rPr>
          <w:rFonts w:ascii="Arial" w:hAnsi="Arial" w:cs="Arial"/>
          <w:sz w:val="24"/>
          <w:szCs w:val="24"/>
          <w:lang w:val="ru-RU"/>
        </w:rPr>
        <w:t>ља</w:t>
      </w:r>
      <w:r w:rsidR="00AD5E7F" w:rsidRPr="00B96BE4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B96BE4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B96BE4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29521C71" w14:textId="5AC6419F" w:rsidR="00AD5E7F" w:rsidRPr="00B96BE4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2C61F4">
        <w:rPr>
          <w:rFonts w:ascii="Arial" w:hAnsi="Arial" w:cs="Arial"/>
          <w:sz w:val="24"/>
          <w:szCs w:val="24"/>
          <w:lang w:val="ru-RU"/>
        </w:rPr>
        <w:t>учитељ</w:t>
      </w:r>
      <w:r w:rsidR="002C61F4" w:rsidRPr="00E343DF">
        <w:rPr>
          <w:rFonts w:ascii="Arial" w:hAnsi="Arial" w:cs="Arial"/>
          <w:sz w:val="24"/>
          <w:szCs w:val="24"/>
          <w:lang w:val="ru-RU"/>
        </w:rPr>
        <w:t xml:space="preserve"> </w:t>
      </w:r>
      <w:r w:rsidRPr="00B96BE4">
        <w:rPr>
          <w:rFonts w:ascii="Arial" w:hAnsi="Arial" w:cs="Arial"/>
          <w:sz w:val="24"/>
          <w:szCs w:val="24"/>
          <w:lang w:val="ru-RU"/>
        </w:rPr>
        <w:t>тражи од ученика д</w:t>
      </w:r>
      <w:r w:rsidR="00DC485C" w:rsidRPr="00B96BE4">
        <w:rPr>
          <w:rFonts w:ascii="Arial" w:hAnsi="Arial" w:cs="Arial"/>
          <w:sz w:val="24"/>
          <w:szCs w:val="24"/>
          <w:lang w:val="ru-RU"/>
        </w:rPr>
        <w:t xml:space="preserve">а </w:t>
      </w:r>
      <w:r w:rsidR="002C61F4" w:rsidRPr="006B67DC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B96BE4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B96BE4">
        <w:rPr>
          <w:rFonts w:ascii="Arial" w:hAnsi="Arial" w:cs="Arial"/>
          <w:sz w:val="24"/>
          <w:szCs w:val="24"/>
          <w:lang w:val="ru-RU"/>
        </w:rPr>
        <w:t>еди.</w:t>
      </w:r>
    </w:p>
    <w:p w14:paraId="4E19F27E" w14:textId="77777777" w:rsidR="00743B25" w:rsidRPr="00B96BE4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478A4A3" w14:textId="02D05C83" w:rsidR="00957DCE" w:rsidRPr="00B96BE4" w:rsidRDefault="002C61F4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957DCE" w:rsidRPr="00B96BE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B96BE4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B96BE4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3350EB64" w14:textId="77777777" w:rsidR="00BB023B" w:rsidRPr="001B721E" w:rsidRDefault="001B721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r w:rsidRPr="00B96BE4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ra, or, Ra, </w:t>
      </w:r>
      <w:proofErr w:type="spellStart"/>
      <w:r w:rsidR="0066629B">
        <w:rPr>
          <w:rFonts w:ascii="Arial" w:hAnsi="Arial" w:cs="Arial"/>
          <w:sz w:val="24"/>
          <w:szCs w:val="24"/>
        </w:rPr>
        <w:t>ru</w:t>
      </w:r>
      <w:proofErr w:type="spellEnd"/>
      <w:r w:rsidR="0066629B">
        <w:rPr>
          <w:rFonts w:ascii="Arial" w:hAnsi="Arial" w:cs="Arial"/>
          <w:sz w:val="24"/>
          <w:szCs w:val="24"/>
        </w:rPr>
        <w:t xml:space="preserve">, </w:t>
      </w:r>
      <w:r w:rsidR="00D3158E">
        <w:rPr>
          <w:rFonts w:ascii="Arial" w:hAnsi="Arial" w:cs="Arial"/>
          <w:sz w:val="24"/>
          <w:szCs w:val="24"/>
        </w:rPr>
        <w:t xml:space="preserve">tr, </w:t>
      </w:r>
      <w:proofErr w:type="spellStart"/>
      <w:r w:rsidR="00D3158E">
        <w:rPr>
          <w:rFonts w:ascii="Arial" w:hAnsi="Arial" w:cs="Arial"/>
          <w:sz w:val="24"/>
          <w:szCs w:val="24"/>
        </w:rPr>
        <w:t>ru</w:t>
      </w:r>
      <w:proofErr w:type="spellEnd"/>
      <w:r w:rsidR="00D3158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3158E">
        <w:rPr>
          <w:rFonts w:ascii="Arial" w:hAnsi="Arial" w:cs="Arial"/>
          <w:sz w:val="24"/>
          <w:szCs w:val="24"/>
        </w:rPr>
        <w:t>kr</w:t>
      </w:r>
      <w:proofErr w:type="spellEnd"/>
      <w:r w:rsidR="00D3158E">
        <w:rPr>
          <w:rFonts w:ascii="Arial" w:hAnsi="Arial" w:cs="Arial"/>
          <w:sz w:val="24"/>
          <w:szCs w:val="24"/>
        </w:rPr>
        <w:t xml:space="preserve">     </w:t>
      </w:r>
      <w:r w:rsidR="00D3158E" w:rsidRPr="00D3158E">
        <w:rPr>
          <w:rFonts w:ascii="Arial" w:hAnsi="Arial" w:cs="Arial"/>
          <w:color w:val="FF0000"/>
          <w:sz w:val="24"/>
          <w:szCs w:val="24"/>
        </w:rPr>
        <w:t>pisana slova</w:t>
      </w:r>
    </w:p>
    <w:p w14:paraId="42631D91" w14:textId="77777777" w:rsidR="00957DCE" w:rsidRPr="00B96BE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F720D07" w14:textId="77777777" w:rsidR="00957DCE" w:rsidRPr="00B96BE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56ABF15" w14:textId="0E79C8B6" w:rsidR="00957DCE" w:rsidRPr="00B96BE4" w:rsidRDefault="002C61F4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B96BE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B96BE4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B96BE4">
        <w:rPr>
          <w:rFonts w:ascii="Arial" w:hAnsi="Arial" w:cs="Arial"/>
          <w:sz w:val="24"/>
          <w:szCs w:val="24"/>
          <w:lang w:val="ru-RU"/>
        </w:rPr>
        <w:t>:</w:t>
      </w:r>
    </w:p>
    <w:p w14:paraId="6B312DB7" w14:textId="77777777" w:rsidR="00BB023B" w:rsidRPr="00B96BE4" w:rsidRDefault="0066629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rak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more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petao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motor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Raja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Petar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Pirot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Ripanj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>.</w:t>
      </w:r>
      <w:r w:rsidR="00D3158E" w:rsidRPr="00B96BE4">
        <w:rPr>
          <w:rFonts w:ascii="Arial" w:hAnsi="Arial" w:cs="Arial"/>
          <w:color w:val="FF0000"/>
          <w:sz w:val="24"/>
          <w:szCs w:val="24"/>
          <w:lang w:val="ru-RU"/>
        </w:rPr>
        <w:t xml:space="preserve">   </w:t>
      </w:r>
      <w:proofErr w:type="spellStart"/>
      <w:r w:rsidR="00D3158E" w:rsidRPr="00D3158E">
        <w:rPr>
          <w:rFonts w:ascii="Arial" w:hAnsi="Arial" w:cs="Arial"/>
          <w:color w:val="FF0000"/>
          <w:sz w:val="24"/>
          <w:szCs w:val="24"/>
        </w:rPr>
        <w:t>pisana</w:t>
      </w:r>
      <w:proofErr w:type="spellEnd"/>
      <w:r w:rsidR="00D3158E" w:rsidRPr="00B96BE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D3158E" w:rsidRPr="00D3158E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58B3C24F" w14:textId="77777777" w:rsidR="00957DCE" w:rsidRPr="00B96BE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3324238" w14:textId="77777777" w:rsidR="00957DCE" w:rsidRPr="00B96BE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A2318F0" w14:textId="7115ADA8" w:rsidR="00D3158E" w:rsidRPr="00B96BE4" w:rsidRDefault="002C61F4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r w:rsidR="00957DCE" w:rsidRPr="00B96BE4">
        <w:rPr>
          <w:rFonts w:ascii="Arial" w:hAnsi="Arial" w:cs="Arial"/>
          <w:sz w:val="24"/>
          <w:szCs w:val="24"/>
          <w:lang w:val="ru-RU"/>
        </w:rPr>
        <w:t xml:space="preserve">пише </w:t>
      </w:r>
      <w:r w:rsidR="00957DCE" w:rsidRPr="00B96BE4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B96BE4">
        <w:rPr>
          <w:rFonts w:ascii="Arial" w:hAnsi="Arial" w:cs="Arial"/>
          <w:sz w:val="24"/>
          <w:szCs w:val="24"/>
          <w:lang w:val="ru-RU"/>
        </w:rPr>
        <w:t>:</w:t>
      </w:r>
    </w:p>
    <w:p w14:paraId="6F808AAD" w14:textId="77777777" w:rsidR="00D3158E" w:rsidRPr="00B96BE4" w:rsidRDefault="00D3158E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>Ratko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kupio</w:t>
      </w:r>
      <w:proofErr w:type="spellEnd"/>
      <w:r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motor</w:t>
      </w:r>
      <w:r w:rsidRPr="00B96BE4">
        <w:rPr>
          <w:rFonts w:ascii="Arial" w:hAnsi="Arial" w:cs="Arial"/>
          <w:sz w:val="24"/>
          <w:szCs w:val="24"/>
          <w:lang w:val="ru-RU"/>
        </w:rPr>
        <w:t>.</w:t>
      </w:r>
      <w:r w:rsidRPr="00B96BE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B96BE4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Pr="00B96BE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3154F760" w14:textId="77777777" w:rsidR="00DC13A2" w:rsidRDefault="0066629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</w:rPr>
      </w:pPr>
      <w:proofErr w:type="spellStart"/>
      <w:r w:rsidRPr="00B96BE4">
        <w:rPr>
          <w:rFonts w:ascii="Arial" w:hAnsi="Arial" w:cs="Arial"/>
          <w:sz w:val="24"/>
          <w:szCs w:val="24"/>
          <w:lang w:val="fr-FR"/>
        </w:rPr>
        <w:t>Paja</w:t>
      </w:r>
      <w:proofErr w:type="spellEnd"/>
      <w:r w:rsidRPr="00B96BE4">
        <w:rPr>
          <w:rFonts w:ascii="Arial" w:hAnsi="Arial" w:cs="Arial"/>
          <w:sz w:val="24"/>
          <w:szCs w:val="24"/>
          <w:lang w:val="fr-FR"/>
        </w:rPr>
        <w:t xml:space="preserve"> i Tara </w:t>
      </w:r>
      <w:proofErr w:type="spellStart"/>
      <w:r w:rsidRPr="00B96BE4">
        <w:rPr>
          <w:rFonts w:ascii="Arial" w:hAnsi="Arial" w:cs="Arial"/>
          <w:sz w:val="24"/>
          <w:szCs w:val="24"/>
          <w:lang w:val="fr-FR"/>
        </w:rPr>
        <w:t>putuju</w:t>
      </w:r>
      <w:proofErr w:type="spellEnd"/>
      <w:r w:rsidRPr="00B96BE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B96BE4">
        <w:rPr>
          <w:rFonts w:ascii="Arial" w:hAnsi="Arial" w:cs="Arial"/>
          <w:sz w:val="24"/>
          <w:szCs w:val="24"/>
          <w:lang w:val="fr-FR"/>
        </w:rPr>
        <w:t>Rumu</w:t>
      </w:r>
      <w:proofErr w:type="spellEnd"/>
      <w:r w:rsidRPr="00B96BE4">
        <w:rPr>
          <w:rFonts w:ascii="Arial" w:hAnsi="Arial" w:cs="Arial"/>
          <w:sz w:val="24"/>
          <w:szCs w:val="24"/>
          <w:lang w:val="fr-FR"/>
        </w:rPr>
        <w:t>.</w:t>
      </w:r>
      <w:r w:rsidR="00DC13A2" w:rsidRPr="00B96BE4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 xml:space="preserve">PISANA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3A2E057" w14:textId="77777777" w:rsidR="00DC13A2" w:rsidRPr="00DC13A2" w:rsidRDefault="0066629B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Tara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Marina mere </w:t>
      </w:r>
      <w:proofErr w:type="spellStart"/>
      <w:r>
        <w:rPr>
          <w:rFonts w:ascii="Arial" w:hAnsi="Arial" w:cs="Arial"/>
          <w:sz w:val="24"/>
          <w:szCs w:val="24"/>
        </w:rPr>
        <w:t>metrom</w:t>
      </w:r>
      <w:proofErr w:type="spellEnd"/>
      <w:r>
        <w:rPr>
          <w:rFonts w:ascii="Arial" w:hAnsi="Arial" w:cs="Arial"/>
          <w:sz w:val="24"/>
          <w:szCs w:val="24"/>
        </w:rPr>
        <w:t xml:space="preserve"> ram</w:t>
      </w:r>
      <w:r w:rsidR="00DC13A2" w:rsidRPr="00DC13A2">
        <w:rPr>
          <w:rFonts w:ascii="Arial" w:hAnsi="Arial" w:cs="Arial"/>
          <w:sz w:val="24"/>
          <w:szCs w:val="24"/>
        </w:rPr>
        <w:t>.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 xml:space="preserve"> PISANA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3A852181" w14:textId="77777777" w:rsidR="00DC13A2" w:rsidRDefault="0066629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Marija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3158E">
        <w:rPr>
          <w:rFonts w:ascii="Arial" w:hAnsi="Arial" w:cs="Arial"/>
          <w:sz w:val="24"/>
          <w:szCs w:val="24"/>
        </w:rPr>
        <w:t xml:space="preserve">ne </w:t>
      </w:r>
      <w:proofErr w:type="spellStart"/>
      <w:r>
        <w:rPr>
          <w:rFonts w:ascii="Arial" w:hAnsi="Arial" w:cs="Arial"/>
          <w:sz w:val="24"/>
          <w:szCs w:val="24"/>
        </w:rPr>
        <w:t>putuju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more</w:t>
      </w:r>
      <w:r w:rsidR="00DC13A2">
        <w:rPr>
          <w:rFonts w:ascii="Arial" w:hAnsi="Arial" w:cs="Arial"/>
          <w:sz w:val="24"/>
          <w:szCs w:val="24"/>
        </w:rPr>
        <w:t xml:space="preserve">.  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 xml:space="preserve">PISANA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06318AC" w14:textId="77777777" w:rsidR="00DC13A2" w:rsidRDefault="00DC13A2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D3158E">
        <w:rPr>
          <w:rFonts w:ascii="Arial" w:hAnsi="Arial" w:cs="Arial"/>
          <w:sz w:val="24"/>
          <w:szCs w:val="24"/>
        </w:rPr>
        <w:t xml:space="preserve">Mara I Mira </w:t>
      </w:r>
      <w:proofErr w:type="spellStart"/>
      <w:r w:rsidRPr="00DC13A2">
        <w:rPr>
          <w:rFonts w:ascii="Arial" w:hAnsi="Arial" w:cs="Arial"/>
          <w:sz w:val="24"/>
          <w:szCs w:val="24"/>
        </w:rPr>
        <w:t>neće</w:t>
      </w:r>
      <w:proofErr w:type="spellEnd"/>
      <w:r w:rsidR="00D315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158E">
        <w:rPr>
          <w:rFonts w:ascii="Arial" w:hAnsi="Arial" w:cs="Arial"/>
          <w:sz w:val="24"/>
          <w:szCs w:val="24"/>
        </w:rPr>
        <w:t>putovati</w:t>
      </w:r>
      <w:proofErr w:type="spellEnd"/>
      <w:r w:rsidR="00D3158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D3158E">
        <w:rPr>
          <w:rFonts w:ascii="Arial" w:hAnsi="Arial" w:cs="Arial"/>
          <w:sz w:val="24"/>
          <w:szCs w:val="24"/>
        </w:rPr>
        <w:t>Rumu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6334BF">
        <w:rPr>
          <w:rFonts w:ascii="Arial" w:hAnsi="Arial" w:cs="Arial"/>
          <w:color w:val="FF0000"/>
          <w:sz w:val="24"/>
          <w:szCs w:val="24"/>
        </w:rPr>
        <w:t xml:space="preserve"> PISANA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14B64AEA" w14:textId="77777777" w:rsidR="00957DCE" w:rsidRPr="00B96BE4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D3158E" w:rsidRPr="00B96BE4">
        <w:rPr>
          <w:rFonts w:ascii="Arial" w:hAnsi="Arial" w:cs="Arial"/>
          <w:sz w:val="24"/>
          <w:szCs w:val="24"/>
          <w:lang w:val="ru-RU"/>
        </w:rPr>
        <w:t xml:space="preserve"> затим подвлаче одричн</w:t>
      </w:r>
      <w:r w:rsidR="00D3158E">
        <w:rPr>
          <w:rFonts w:ascii="Arial" w:hAnsi="Arial" w:cs="Arial"/>
          <w:sz w:val="24"/>
          <w:szCs w:val="24"/>
        </w:rPr>
        <w:t>e</w:t>
      </w:r>
      <w:r w:rsidR="00D3158E" w:rsidRPr="00B96BE4">
        <w:rPr>
          <w:rFonts w:ascii="Arial" w:hAnsi="Arial" w:cs="Arial"/>
          <w:sz w:val="24"/>
          <w:szCs w:val="24"/>
          <w:lang w:val="ru-RU"/>
        </w:rPr>
        <w:t xml:space="preserve"> речениц</w:t>
      </w:r>
      <w:r w:rsidR="00D3158E">
        <w:rPr>
          <w:rFonts w:ascii="Arial" w:hAnsi="Arial" w:cs="Arial"/>
          <w:sz w:val="24"/>
          <w:szCs w:val="24"/>
        </w:rPr>
        <w:t>e</w:t>
      </w:r>
      <w:r w:rsidRPr="00B96BE4">
        <w:rPr>
          <w:rFonts w:ascii="Arial" w:hAnsi="Arial" w:cs="Arial"/>
          <w:sz w:val="24"/>
          <w:szCs w:val="24"/>
          <w:lang w:val="ru-RU"/>
        </w:rPr>
        <w:t>.</w:t>
      </w:r>
    </w:p>
    <w:p w14:paraId="3064B0FA" w14:textId="77777777" w:rsidR="00957DCE" w:rsidRPr="00B96BE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1E6229E" w14:textId="67B3F812" w:rsidR="00177E29" w:rsidRPr="00B96BE4" w:rsidRDefault="00177E29" w:rsidP="00177E29">
      <w:pPr>
        <w:rPr>
          <w:rFonts w:ascii="Arial" w:hAnsi="Arial" w:cs="Arial"/>
          <w:sz w:val="24"/>
          <w:szCs w:val="24"/>
          <w:lang w:val="ru-RU"/>
        </w:rPr>
      </w:pPr>
      <w:bookmarkStart w:id="5" w:name="_Hlk12526550"/>
      <w:bookmarkStart w:id="6" w:name="_Hlk12531175"/>
      <w:r w:rsidRPr="00B96BE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96BE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96BE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C61F4">
        <w:rPr>
          <w:rFonts w:ascii="Arial" w:hAnsi="Arial" w:cs="Arial"/>
          <w:sz w:val="24"/>
          <w:szCs w:val="24"/>
          <w:lang w:val="ru-RU"/>
        </w:rPr>
        <w:t>њихов</w:t>
      </w:r>
      <w:r w:rsidRPr="00B96BE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5"/>
    <w:p w14:paraId="14CAB8EE" w14:textId="77777777" w:rsidR="00177E29" w:rsidRPr="00B96BE4" w:rsidRDefault="00177E29" w:rsidP="00177E29">
      <w:pPr>
        <w:rPr>
          <w:rFonts w:ascii="Arial" w:hAnsi="Arial" w:cs="Arial"/>
          <w:sz w:val="24"/>
          <w:szCs w:val="24"/>
          <w:lang w:val="ru-RU"/>
        </w:rPr>
      </w:pPr>
    </w:p>
    <w:bookmarkEnd w:id="6"/>
    <w:p w14:paraId="40253869" w14:textId="77777777" w:rsidR="00957DCE" w:rsidRPr="00B96BE4" w:rsidRDefault="00957DCE" w:rsidP="00AD5E7F">
      <w:pPr>
        <w:pStyle w:val="NoSpacing"/>
        <w:framePr w:hSpace="180" w:wrap="around" w:vAnchor="text" w:hAnchor="margin" w:y="-134"/>
        <w:tabs>
          <w:tab w:val="center" w:pos="4680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6EF1E597" w14:textId="77777777" w:rsidR="00BC62DE" w:rsidRPr="00B96BE4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2C61F4" w14:paraId="5E4697E2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101BCB4" w14:textId="77777777" w:rsidR="00D154FE" w:rsidRPr="008D4225" w:rsidRDefault="00177E29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36653FB" wp14:editId="47B09B06">
                  <wp:extent cx="536575" cy="48568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5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AB12021" w14:textId="7D21DFF8" w:rsidR="00177E29" w:rsidRPr="00B96BE4" w:rsidRDefault="00177E29" w:rsidP="00177E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B004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Pr="00B96B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B004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 и 4.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и 73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082A6A8F" w14:textId="77777777" w:rsidR="00D154FE" w:rsidRPr="00B96BE4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53DB22F" w14:textId="77777777" w:rsidR="00AD5E7F" w:rsidRPr="00B96BE4" w:rsidRDefault="00AD5E7F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AE9A34B" w14:textId="77777777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96BE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B96BE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2A5581" w14:textId="755077F5" w:rsidR="00156A9B" w:rsidRPr="00B96BE4" w:rsidRDefault="00156A9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пару:</w:t>
      </w:r>
      <w:r w:rsidR="002C61F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 xml:space="preserve">смишљање и записивање парова речи које се римују у задатом времену. </w:t>
      </w:r>
    </w:p>
    <w:p w14:paraId="631F06DC" w14:textId="77777777" w:rsidR="00156A9B" w:rsidRPr="00B96BE4" w:rsidRDefault="00156A9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38570D53" w14:textId="77777777" w:rsidR="006A31BC" w:rsidRPr="00B96BE4" w:rsidRDefault="006A31BC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B96BE4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r w:rsidR="001B721E" w:rsidRPr="001B721E">
        <w:rPr>
          <w:rFonts w:ascii="Arial" w:hAnsi="Arial" w:cs="Arial"/>
          <w:sz w:val="24"/>
          <w:szCs w:val="24"/>
        </w:rPr>
        <w:t>P</w:t>
      </w:r>
      <w:r w:rsidR="001B721E"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p</w:t>
      </w:r>
      <w:proofErr w:type="spellEnd"/>
      <w:r w:rsidR="001B721E" w:rsidRPr="00B96BE4">
        <w:rPr>
          <w:rFonts w:ascii="Arial" w:hAnsi="Arial" w:cs="Arial"/>
          <w:sz w:val="24"/>
          <w:szCs w:val="24"/>
          <w:lang w:val="ru-RU"/>
        </w:rPr>
        <w:t>,</w:t>
      </w:r>
      <w:r w:rsidR="00156A9B"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r w:rsidR="001B721E" w:rsidRPr="001B721E">
        <w:rPr>
          <w:rFonts w:ascii="Arial" w:hAnsi="Arial" w:cs="Arial"/>
          <w:sz w:val="24"/>
          <w:szCs w:val="24"/>
        </w:rPr>
        <w:t>R</w:t>
      </w:r>
      <w:r w:rsidR="001B721E" w:rsidRPr="00B96BE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721E" w:rsidRPr="001B721E">
        <w:rPr>
          <w:rFonts w:ascii="Arial" w:hAnsi="Arial" w:cs="Arial"/>
          <w:sz w:val="24"/>
          <w:szCs w:val="24"/>
        </w:rPr>
        <w:t>r</w:t>
      </w:r>
      <w:proofErr w:type="spellEnd"/>
      <w:r w:rsidR="00F4675A" w:rsidRPr="00B96BE4">
        <w:rPr>
          <w:rFonts w:ascii="Arial" w:hAnsi="Arial" w:cs="Arial"/>
          <w:sz w:val="24"/>
          <w:szCs w:val="24"/>
          <w:lang w:val="ru-RU"/>
        </w:rPr>
        <w:t>).</w:t>
      </w:r>
    </w:p>
    <w:p w14:paraId="7EA6F61A" w14:textId="602EE916" w:rsidR="004F44C1" w:rsidRPr="00B96BE4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96BE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B96BE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D3158E" w:rsidRPr="00B96BE4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2C61F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3158E" w:rsidRPr="00B96BE4">
        <w:rPr>
          <w:rFonts w:ascii="Arial" w:hAnsi="Arial" w:cs="Arial"/>
          <w:bCs/>
          <w:sz w:val="24"/>
          <w:szCs w:val="24"/>
          <w:lang w:val="ru-RU" w:eastAsia="en-GB"/>
        </w:rPr>
        <w:t>72 и 73</w:t>
      </w:r>
      <w:r w:rsidR="0099074E" w:rsidRPr="00B96BE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63C3230" w14:textId="77777777" w:rsidR="00110412" w:rsidRPr="00B96BE4" w:rsidRDefault="001104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E5E474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49A539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E0976D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01E1261" w14:textId="77777777" w:rsidR="0019672A" w:rsidRPr="001B721E" w:rsidRDefault="00D3158E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 xml:space="preserve">R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</w:p>
          <w:p w14:paraId="2CB3EEBA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DA2718" w14:textId="179A2907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B721E" w:rsidRPr="001B721E">
              <w:rPr>
                <w:rFonts w:ascii="Arial" w:hAnsi="Arial" w:cs="Arial"/>
                <w:sz w:val="24"/>
                <w:szCs w:val="24"/>
              </w:rPr>
              <w:t xml:space="preserve">P </w:t>
            </w:r>
            <w:proofErr w:type="spellStart"/>
            <w:r w:rsidR="001B721E" w:rsidRPr="001B721E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1B721E"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051A8F2D" w14:textId="1024B5CE" w:rsidR="006334BF" w:rsidRPr="00B96BE4" w:rsidRDefault="00DD50A2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B721E" w:rsidRPr="00B96BE4">
              <w:rPr>
                <w:rFonts w:ascii="Arial" w:hAnsi="Arial" w:cs="Arial"/>
                <w:sz w:val="24"/>
                <w:szCs w:val="24"/>
                <w:lang w:val="fr-FR"/>
              </w:rPr>
              <w:t xml:space="preserve">R </w:t>
            </w:r>
            <w:proofErr w:type="spellStart"/>
            <w:r w:rsidR="001B721E" w:rsidRPr="00B96BE4">
              <w:rPr>
                <w:rFonts w:ascii="Arial" w:hAnsi="Arial" w:cs="Arial"/>
                <w:sz w:val="24"/>
                <w:szCs w:val="24"/>
                <w:lang w:val="fr-FR"/>
              </w:rPr>
              <w:t>r</w:t>
            </w:r>
            <w:proofErr w:type="spellEnd"/>
            <w:r w:rsidR="001B721E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bookmarkStart w:id="7" w:name="_GoBack"/>
            <w:bookmarkEnd w:id="7"/>
            <w:proofErr w:type="spellStart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B96BE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66F36173" w14:textId="77777777" w:rsidR="00D3158E" w:rsidRPr="00B96BE4" w:rsidRDefault="00C91631" w:rsidP="00D3158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21EE6A25" w14:textId="77777777" w:rsidR="00D3158E" w:rsidRDefault="00C91631" w:rsidP="00D3158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3158E">
              <w:rPr>
                <w:rFonts w:ascii="Arial" w:hAnsi="Arial" w:cs="Arial"/>
                <w:sz w:val="24"/>
                <w:szCs w:val="24"/>
              </w:rPr>
              <w:t xml:space="preserve">ra, or, Ra, </w:t>
            </w:r>
            <w:proofErr w:type="spellStart"/>
            <w:r w:rsidR="00D3158E">
              <w:rPr>
                <w:rFonts w:ascii="Arial" w:hAnsi="Arial" w:cs="Arial"/>
                <w:sz w:val="24"/>
                <w:szCs w:val="24"/>
              </w:rPr>
              <w:t>ru</w:t>
            </w:r>
            <w:proofErr w:type="spellEnd"/>
            <w:r w:rsidR="00D3158E">
              <w:rPr>
                <w:rFonts w:ascii="Arial" w:hAnsi="Arial" w:cs="Arial"/>
                <w:sz w:val="24"/>
                <w:szCs w:val="24"/>
              </w:rPr>
              <w:t xml:space="preserve">, tr, </w:t>
            </w:r>
            <w:proofErr w:type="spellStart"/>
            <w:r w:rsidR="00D3158E">
              <w:rPr>
                <w:rFonts w:ascii="Arial" w:hAnsi="Arial" w:cs="Arial"/>
                <w:sz w:val="24"/>
                <w:szCs w:val="24"/>
              </w:rPr>
              <w:t>ru</w:t>
            </w:r>
            <w:proofErr w:type="spellEnd"/>
            <w:r w:rsidR="00D3158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3158E">
              <w:rPr>
                <w:rFonts w:ascii="Arial" w:hAnsi="Arial" w:cs="Arial"/>
                <w:sz w:val="24"/>
                <w:szCs w:val="24"/>
              </w:rPr>
              <w:t>kr</w:t>
            </w:r>
            <w:proofErr w:type="spellEnd"/>
            <w:r w:rsidR="00D3158E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3158E" w:rsidRPr="00D3158E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526AE076" w14:textId="77777777" w:rsidR="00D3158E" w:rsidRPr="0066629B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more,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petao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motor, Raja, Petar, Pirot, Ripanj</w:t>
            </w:r>
            <w:r w:rsidRPr="00D3158E">
              <w:rPr>
                <w:rFonts w:ascii="Arial" w:hAnsi="Arial" w:cs="Arial"/>
                <w:color w:val="FF0000"/>
                <w:sz w:val="24"/>
                <w:szCs w:val="24"/>
              </w:rPr>
              <w:t xml:space="preserve"> pisana slova</w:t>
            </w:r>
          </w:p>
          <w:p w14:paraId="6931F298" w14:textId="77777777" w:rsidR="00D3158E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C34A85B" w14:textId="77777777" w:rsidR="00D3158E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B2B7D8E" w14:textId="77777777" w:rsidR="00D3158E" w:rsidRPr="00D3158E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Ratko je kupio motor.</w:t>
            </w:r>
            <w:r w:rsidRPr="00D3158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5E7C89E6" w14:textId="77777777" w:rsidR="00D3158E" w:rsidRPr="00B96BE4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>Paja</w:t>
            </w:r>
            <w:proofErr w:type="spellEnd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 xml:space="preserve"> i Tara </w:t>
            </w:r>
            <w:proofErr w:type="spellStart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>putuju</w:t>
            </w:r>
            <w:proofErr w:type="spellEnd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>Rumu</w:t>
            </w:r>
            <w:proofErr w:type="spellEnd"/>
            <w:r w:rsidRPr="00B96BE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B96BE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B96BE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AC32A2C" w14:textId="77777777" w:rsidR="00D3158E" w:rsidRPr="00DC13A2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Marina mere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metrom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ram</w:t>
            </w:r>
            <w:r w:rsidRPr="00DC13A2">
              <w:rPr>
                <w:rFonts w:ascii="Arial" w:hAnsi="Arial" w:cs="Arial"/>
                <w:sz w:val="24"/>
                <w:szCs w:val="24"/>
              </w:rPr>
              <w:t>.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5C35D038" w14:textId="77777777" w:rsidR="00D3158E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Marija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putuju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more. 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1781E650" w14:textId="77777777" w:rsidR="00D3158E" w:rsidRDefault="00D3158E" w:rsidP="00D3158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Mara I Mira </w:t>
            </w:r>
            <w:proofErr w:type="spellStart"/>
            <w:r w:rsidRPr="00DC13A2">
              <w:rPr>
                <w:rFonts w:ascii="Arial" w:hAnsi="Arial" w:cs="Arial"/>
                <w:sz w:val="24"/>
                <w:szCs w:val="24"/>
              </w:rPr>
              <w:t>neće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putovati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6D6D491A" w14:textId="77777777" w:rsidR="0035229B" w:rsidRPr="00110412" w:rsidRDefault="00C91631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C261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1E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7F84DBE1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6F450C2" w14:textId="77777777" w:rsidR="00EC2F8D" w:rsidRPr="00B96BE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96BE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5CAEC6F" w14:textId="77777777" w:rsidR="00432643" w:rsidRPr="00B96BE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96BE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4DD1C84" w14:textId="77777777" w:rsidR="00432643" w:rsidRPr="00B96BE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96BE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9BC4A7" w14:textId="77777777" w:rsidR="00432643" w:rsidRPr="00B96BE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96BE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D40633" w14:textId="77777777" w:rsidR="00110412" w:rsidRPr="00B96BE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96BE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FE8999" w14:textId="77777777" w:rsidR="003C2243" w:rsidRPr="00B96BE4" w:rsidRDefault="003C22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66F19FD3" w14:textId="77777777" w:rsidR="00EC2F8D" w:rsidRPr="00B96BE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96BE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E8D5B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F8AB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D27E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414B83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5B450" w14:textId="77777777" w:rsidR="009E7287" w:rsidRDefault="009E7287" w:rsidP="002C7784">
      <w:r>
        <w:separator/>
      </w:r>
    </w:p>
  </w:endnote>
  <w:endnote w:type="continuationSeparator" w:id="0">
    <w:p w14:paraId="485218DE" w14:textId="77777777" w:rsidR="009E7287" w:rsidRDefault="009E728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7D30B" w14:textId="77777777" w:rsidR="008F6F1A" w:rsidRDefault="008F6F1A">
    <w:pPr>
      <w:pStyle w:val="Footer"/>
      <w:jc w:val="right"/>
    </w:pPr>
  </w:p>
  <w:p w14:paraId="7ED8219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947E7" w14:textId="77777777" w:rsidR="009E7287" w:rsidRDefault="009E7287" w:rsidP="002C7784">
      <w:r>
        <w:separator/>
      </w:r>
    </w:p>
  </w:footnote>
  <w:footnote w:type="continuationSeparator" w:id="0">
    <w:p w14:paraId="16F224CE" w14:textId="77777777" w:rsidR="009E7287" w:rsidRDefault="009E728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67FF"/>
    <w:rsid w:val="000C0056"/>
    <w:rsid w:val="00103981"/>
    <w:rsid w:val="00104E99"/>
    <w:rsid w:val="00110412"/>
    <w:rsid w:val="001152FF"/>
    <w:rsid w:val="00123FDB"/>
    <w:rsid w:val="0013640B"/>
    <w:rsid w:val="001471FB"/>
    <w:rsid w:val="00156A9B"/>
    <w:rsid w:val="0016311C"/>
    <w:rsid w:val="00172748"/>
    <w:rsid w:val="00177E29"/>
    <w:rsid w:val="001800C5"/>
    <w:rsid w:val="00187101"/>
    <w:rsid w:val="0019672A"/>
    <w:rsid w:val="001B6851"/>
    <w:rsid w:val="001B721E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61F4"/>
    <w:rsid w:val="002C7784"/>
    <w:rsid w:val="002E5C7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3C0C13"/>
    <w:rsid w:val="003C2243"/>
    <w:rsid w:val="00406662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D4D12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5F18FF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6629B"/>
    <w:rsid w:val="00675760"/>
    <w:rsid w:val="006858C9"/>
    <w:rsid w:val="006A31BC"/>
    <w:rsid w:val="006B7005"/>
    <w:rsid w:val="006C6248"/>
    <w:rsid w:val="006C7A00"/>
    <w:rsid w:val="006D0D3C"/>
    <w:rsid w:val="006F7E8A"/>
    <w:rsid w:val="00722A30"/>
    <w:rsid w:val="0073045D"/>
    <w:rsid w:val="00743B25"/>
    <w:rsid w:val="00782140"/>
    <w:rsid w:val="007E7FCE"/>
    <w:rsid w:val="00833710"/>
    <w:rsid w:val="008434B4"/>
    <w:rsid w:val="008503BA"/>
    <w:rsid w:val="00855F58"/>
    <w:rsid w:val="00866537"/>
    <w:rsid w:val="008801EF"/>
    <w:rsid w:val="0088228B"/>
    <w:rsid w:val="00896F61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3266F"/>
    <w:rsid w:val="00932F94"/>
    <w:rsid w:val="009538F5"/>
    <w:rsid w:val="00957DCE"/>
    <w:rsid w:val="0099074E"/>
    <w:rsid w:val="009A1EE4"/>
    <w:rsid w:val="009B36CB"/>
    <w:rsid w:val="009B4D98"/>
    <w:rsid w:val="009B702B"/>
    <w:rsid w:val="009C3BA6"/>
    <w:rsid w:val="009C612C"/>
    <w:rsid w:val="009E7287"/>
    <w:rsid w:val="00A1006A"/>
    <w:rsid w:val="00A11403"/>
    <w:rsid w:val="00A12104"/>
    <w:rsid w:val="00A24793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0048C"/>
    <w:rsid w:val="00B122F1"/>
    <w:rsid w:val="00B12628"/>
    <w:rsid w:val="00B20DEA"/>
    <w:rsid w:val="00B42F1E"/>
    <w:rsid w:val="00B44973"/>
    <w:rsid w:val="00B72589"/>
    <w:rsid w:val="00B8265E"/>
    <w:rsid w:val="00B86B40"/>
    <w:rsid w:val="00B92EFA"/>
    <w:rsid w:val="00B96BE4"/>
    <w:rsid w:val="00B97A1C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3158E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437E"/>
    <w:rsid w:val="00DD50A2"/>
    <w:rsid w:val="00DD7A83"/>
    <w:rsid w:val="00DE4A9A"/>
    <w:rsid w:val="00DE5442"/>
    <w:rsid w:val="00DF0B9A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C61A2"/>
  <w15:docId w15:val="{4AF2A576-9C71-496E-BC9F-CF03255C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10784-008C-46FB-A634-8526350D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2019-11-28T14:18:00Z</dcterms:created>
  <dcterms:modified xsi:type="dcterms:W3CDTF">2019-11-28T14:18:00Z</dcterms:modified>
</cp:coreProperties>
</file>